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2A6" w:rsidRPr="003E12A6" w:rsidRDefault="003E12A6" w:rsidP="003E12A6">
      <w:pPr>
        <w:spacing w:before="100" w:beforeAutospacing="1" w:after="120"/>
        <w:rPr>
          <w:rFonts w:ascii="Calibri" w:eastAsia="Times New Roman" w:hAnsi="Calibri" w:cs="Calibri"/>
          <w:b/>
          <w:bCs/>
          <w:color w:val="000000"/>
          <w:kern w:val="0"/>
          <w:sz w:val="52"/>
          <w:szCs w:val="52"/>
          <w:lang w:eastAsia="en-IE"/>
          <w14:ligatures w14:val="none"/>
        </w:rPr>
      </w:pPr>
      <w:r w:rsidRPr="003E12A6">
        <w:rPr>
          <w:rFonts w:ascii="Calibri" w:eastAsia="Times New Roman" w:hAnsi="Calibri" w:cs="Calibri"/>
          <w:b/>
          <w:bCs/>
          <w:color w:val="000000"/>
          <w:kern w:val="0"/>
          <w:sz w:val="52"/>
          <w:szCs w:val="52"/>
          <w:lang w:eastAsia="en-IE"/>
          <w14:ligatures w14:val="none"/>
        </w:rPr>
        <w:t>Calendar for the 2026 – 2027 School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23640" w:rsidRPr="00423640" w:rsidTr="00974FBD">
        <w:tc>
          <w:tcPr>
            <w:tcW w:w="9016" w:type="dxa"/>
            <w:gridSpan w:val="2"/>
          </w:tcPr>
          <w:p w:rsidR="00423640" w:rsidRPr="00423640" w:rsidRDefault="00423640" w:rsidP="00423640">
            <w:pPr>
              <w:spacing w:before="100" w:beforeAutospacing="1"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en-IE"/>
                <w14:ligatures w14:val="none"/>
              </w:rPr>
            </w:pPr>
            <w:r w:rsidRPr="00423640">
              <w:rPr>
                <w:rFonts w:ascii="Calibri" w:eastAsia="Times New Roman" w:hAnsi="Calibri" w:cs="Calibri"/>
                <w:b/>
                <w:color w:val="000000"/>
                <w:kern w:val="0"/>
                <w:sz w:val="48"/>
                <w:szCs w:val="48"/>
                <w:lang w:eastAsia="en-IE"/>
                <w14:ligatures w14:val="none"/>
              </w:rPr>
              <w:t>TERM 1</w:t>
            </w:r>
          </w:p>
        </w:tc>
      </w:tr>
      <w:tr w:rsidR="003E12A6" w:rsidTr="003E12A6">
        <w:tc>
          <w:tcPr>
            <w:tcW w:w="4508" w:type="dxa"/>
          </w:tcPr>
          <w:p w:rsidR="003E12A6" w:rsidRDefault="003E12A6" w:rsidP="003E12A6">
            <w:pPr>
              <w:spacing w:before="100" w:beforeAutospacing="1" w:after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017A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School Year Begins</w:t>
            </w:r>
          </w:p>
        </w:tc>
        <w:tc>
          <w:tcPr>
            <w:tcW w:w="4508" w:type="dxa"/>
          </w:tcPr>
          <w:p w:rsidR="003E12A6" w:rsidRPr="003E12A6" w:rsidRDefault="003E12A6" w:rsidP="003E12A6">
            <w:pPr>
              <w:spacing w:before="100" w:beforeAutospacing="1" w:after="12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Thur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 xml:space="preserve"> 27</w:t>
            </w:r>
            <w:r w:rsidRPr="00233E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en-IE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 xml:space="preserve"> Aug</w:t>
            </w:r>
          </w:p>
        </w:tc>
      </w:tr>
      <w:tr w:rsidR="003E12A6" w:rsidTr="003E12A6">
        <w:tc>
          <w:tcPr>
            <w:tcW w:w="4508" w:type="dxa"/>
          </w:tcPr>
          <w:p w:rsidR="003E12A6" w:rsidRDefault="003E12A6" w:rsidP="003E12A6">
            <w:pPr>
              <w:spacing w:before="100" w:beforeAutospacing="1" w:after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017A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Mid-Term Break</w:t>
            </w:r>
          </w:p>
        </w:tc>
        <w:tc>
          <w:tcPr>
            <w:tcW w:w="4508" w:type="dxa"/>
          </w:tcPr>
          <w:p w:rsidR="003E12A6" w:rsidRDefault="003E12A6" w:rsidP="003E12A6">
            <w:pPr>
              <w:spacing w:before="100" w:beforeAutospacing="1" w:after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D64E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 xml:space="preserve">Fri </w:t>
            </w:r>
            <w:r w:rsidRPr="00017A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2</w:t>
            </w:r>
            <w:r w:rsidRPr="00D64E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3rd</w:t>
            </w:r>
            <w:r w:rsidRPr="00017A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 xml:space="preserve"> Oct</w:t>
            </w:r>
          </w:p>
        </w:tc>
      </w:tr>
      <w:tr w:rsidR="003E12A6" w:rsidTr="003E12A6">
        <w:tc>
          <w:tcPr>
            <w:tcW w:w="4508" w:type="dxa"/>
          </w:tcPr>
          <w:p w:rsidR="003E12A6" w:rsidRDefault="003E12A6" w:rsidP="003E12A6">
            <w:pPr>
              <w:spacing w:before="100" w:beforeAutospacing="1" w:after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017A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School Reopens</w:t>
            </w:r>
          </w:p>
        </w:tc>
        <w:tc>
          <w:tcPr>
            <w:tcW w:w="4508" w:type="dxa"/>
          </w:tcPr>
          <w:p w:rsidR="003E12A6" w:rsidRDefault="003E12A6" w:rsidP="003E12A6">
            <w:pPr>
              <w:spacing w:before="100" w:beforeAutospacing="1" w:after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D64E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 xml:space="preserve">Mon </w:t>
            </w:r>
            <w:r w:rsidRPr="00017A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2nd Nov</w:t>
            </w:r>
          </w:p>
        </w:tc>
      </w:tr>
      <w:tr w:rsidR="003E12A6" w:rsidTr="003E12A6">
        <w:tc>
          <w:tcPr>
            <w:tcW w:w="4508" w:type="dxa"/>
          </w:tcPr>
          <w:p w:rsidR="003E12A6" w:rsidRDefault="003E12A6" w:rsidP="003E12A6">
            <w:pPr>
              <w:spacing w:before="100" w:beforeAutospacing="1" w:after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D64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Christmas Hol</w:t>
            </w:r>
            <w:r w:rsidR="004236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iday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s</w:t>
            </w:r>
          </w:p>
        </w:tc>
        <w:tc>
          <w:tcPr>
            <w:tcW w:w="4508" w:type="dxa"/>
          </w:tcPr>
          <w:p w:rsidR="003E12A6" w:rsidRDefault="003E12A6" w:rsidP="003E12A6">
            <w:pPr>
              <w:spacing w:before="100" w:beforeAutospacing="1" w:after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D64E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 xml:space="preserve">Tues </w:t>
            </w:r>
            <w:r w:rsidRPr="00017A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22nd Dec</w:t>
            </w:r>
          </w:p>
        </w:tc>
      </w:tr>
      <w:tr w:rsidR="00423640" w:rsidRPr="00423640" w:rsidTr="005D4D14">
        <w:tc>
          <w:tcPr>
            <w:tcW w:w="9016" w:type="dxa"/>
            <w:gridSpan w:val="2"/>
          </w:tcPr>
          <w:p w:rsidR="00423640" w:rsidRPr="00423640" w:rsidRDefault="00423640" w:rsidP="00423640">
            <w:pPr>
              <w:spacing w:before="100" w:beforeAutospacing="1"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en-IE"/>
                <w14:ligatures w14:val="none"/>
              </w:rPr>
            </w:pPr>
            <w:r w:rsidRPr="00423640">
              <w:rPr>
                <w:rFonts w:ascii="Calibri" w:eastAsia="Times New Roman" w:hAnsi="Calibri" w:cs="Calibri"/>
                <w:b/>
                <w:color w:val="000000"/>
                <w:kern w:val="0"/>
                <w:sz w:val="48"/>
                <w:szCs w:val="48"/>
                <w:lang w:eastAsia="en-IE"/>
                <w14:ligatures w14:val="none"/>
              </w:rPr>
              <w:t>TERM 2</w:t>
            </w:r>
          </w:p>
        </w:tc>
      </w:tr>
      <w:tr w:rsidR="003E12A6" w:rsidTr="003E12A6">
        <w:tc>
          <w:tcPr>
            <w:tcW w:w="4508" w:type="dxa"/>
          </w:tcPr>
          <w:p w:rsidR="003E12A6" w:rsidRDefault="003E12A6" w:rsidP="003E12A6">
            <w:pPr>
              <w:spacing w:before="100" w:beforeAutospacing="1" w:after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017A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School Reopens</w:t>
            </w:r>
          </w:p>
        </w:tc>
        <w:tc>
          <w:tcPr>
            <w:tcW w:w="4508" w:type="dxa"/>
          </w:tcPr>
          <w:p w:rsidR="003E12A6" w:rsidRDefault="003E12A6" w:rsidP="003E12A6">
            <w:pPr>
              <w:spacing w:before="100" w:beforeAutospacing="1" w:after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D64E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 xml:space="preserve">Wed </w:t>
            </w:r>
            <w:r w:rsidRPr="00017A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6th Ja</w:t>
            </w:r>
            <w:r w:rsidRPr="00D64E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n</w:t>
            </w:r>
            <w:r w:rsidR="00E116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 xml:space="preserve"> 2027</w:t>
            </w:r>
          </w:p>
        </w:tc>
      </w:tr>
      <w:tr w:rsidR="003E12A6" w:rsidTr="003E12A6">
        <w:tc>
          <w:tcPr>
            <w:tcW w:w="4508" w:type="dxa"/>
          </w:tcPr>
          <w:p w:rsidR="003E12A6" w:rsidRDefault="003E12A6" w:rsidP="003E12A6">
            <w:pPr>
              <w:spacing w:before="100" w:beforeAutospacing="1" w:after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017A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St. Brigid's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 xml:space="preserve"> Day</w:t>
            </w:r>
          </w:p>
        </w:tc>
        <w:tc>
          <w:tcPr>
            <w:tcW w:w="4508" w:type="dxa"/>
          </w:tcPr>
          <w:p w:rsidR="003E12A6" w:rsidRDefault="003E12A6" w:rsidP="003E12A6">
            <w:pPr>
              <w:spacing w:before="100" w:beforeAutospacing="1" w:after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D64E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 xml:space="preserve">Mon </w:t>
            </w:r>
            <w:r w:rsidRPr="00017A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1st Fe</w:t>
            </w:r>
            <w:r w:rsidRPr="00D64E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b</w:t>
            </w:r>
          </w:p>
        </w:tc>
      </w:tr>
      <w:tr w:rsidR="003E12A6" w:rsidTr="003E12A6">
        <w:tc>
          <w:tcPr>
            <w:tcW w:w="4508" w:type="dxa"/>
          </w:tcPr>
          <w:p w:rsidR="003E12A6" w:rsidRDefault="003E12A6" w:rsidP="003E12A6">
            <w:pPr>
              <w:spacing w:before="100" w:beforeAutospacing="1" w:after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017A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Mid-Term Break</w:t>
            </w:r>
          </w:p>
        </w:tc>
        <w:tc>
          <w:tcPr>
            <w:tcW w:w="4508" w:type="dxa"/>
          </w:tcPr>
          <w:p w:rsidR="003E12A6" w:rsidRDefault="003E12A6" w:rsidP="003E12A6">
            <w:pPr>
              <w:spacing w:before="100" w:beforeAutospacing="1" w:after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D64E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 xml:space="preserve">Thurs </w:t>
            </w:r>
            <w:r w:rsidRPr="00017A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18th Feb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 xml:space="preserve"> &amp; Fri 19</w:t>
            </w:r>
            <w:r w:rsidRPr="003E1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en-IE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 xml:space="preserve"> Feb</w:t>
            </w:r>
          </w:p>
        </w:tc>
      </w:tr>
      <w:tr w:rsidR="003E12A6" w:rsidTr="00A52398">
        <w:tc>
          <w:tcPr>
            <w:tcW w:w="4508" w:type="dxa"/>
          </w:tcPr>
          <w:p w:rsidR="003E12A6" w:rsidRPr="003E12A6" w:rsidRDefault="003E12A6" w:rsidP="00A52398">
            <w:pPr>
              <w:spacing w:before="100" w:beforeAutospacing="1" w:after="12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017A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School Reopens</w:t>
            </w:r>
          </w:p>
        </w:tc>
        <w:tc>
          <w:tcPr>
            <w:tcW w:w="4508" w:type="dxa"/>
          </w:tcPr>
          <w:p w:rsidR="003E12A6" w:rsidRDefault="003E12A6" w:rsidP="00A52398">
            <w:pPr>
              <w:spacing w:before="100" w:beforeAutospacing="1" w:after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D64E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 xml:space="preserve">Mon </w:t>
            </w:r>
            <w:r w:rsidRPr="00017A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22nd F</w:t>
            </w:r>
            <w:r w:rsidRPr="00D64E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eb</w:t>
            </w:r>
          </w:p>
        </w:tc>
      </w:tr>
      <w:tr w:rsidR="003E12A6" w:rsidTr="00A52398">
        <w:tc>
          <w:tcPr>
            <w:tcW w:w="4508" w:type="dxa"/>
          </w:tcPr>
          <w:p w:rsidR="003E12A6" w:rsidRDefault="003E12A6" w:rsidP="00A52398">
            <w:pPr>
              <w:spacing w:before="100" w:beforeAutospacing="1" w:after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017A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St. Patrick's Day</w:t>
            </w:r>
          </w:p>
        </w:tc>
        <w:tc>
          <w:tcPr>
            <w:tcW w:w="4508" w:type="dxa"/>
          </w:tcPr>
          <w:p w:rsidR="003E12A6" w:rsidRDefault="003E12A6" w:rsidP="00A52398">
            <w:pPr>
              <w:spacing w:before="100" w:beforeAutospacing="1" w:after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D64E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 xml:space="preserve">Wed </w:t>
            </w:r>
            <w:r w:rsidRPr="00017A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17th Mar</w:t>
            </w:r>
          </w:p>
        </w:tc>
      </w:tr>
      <w:tr w:rsidR="003E12A6" w:rsidTr="00A52398">
        <w:tc>
          <w:tcPr>
            <w:tcW w:w="4508" w:type="dxa"/>
          </w:tcPr>
          <w:p w:rsidR="003E12A6" w:rsidRDefault="003E12A6" w:rsidP="00A52398">
            <w:pPr>
              <w:spacing w:before="100" w:beforeAutospacing="1" w:after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017A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School Reopens</w:t>
            </w:r>
          </w:p>
        </w:tc>
        <w:tc>
          <w:tcPr>
            <w:tcW w:w="4508" w:type="dxa"/>
          </w:tcPr>
          <w:p w:rsidR="003E12A6" w:rsidRDefault="003E12A6" w:rsidP="00A52398">
            <w:pPr>
              <w:spacing w:before="100" w:beforeAutospacing="1" w:after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D64E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 xml:space="preserve">Thurs </w:t>
            </w:r>
            <w:r w:rsidRPr="00017A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18th Mar</w:t>
            </w:r>
          </w:p>
        </w:tc>
      </w:tr>
      <w:tr w:rsidR="003E12A6" w:rsidTr="00A52398">
        <w:tc>
          <w:tcPr>
            <w:tcW w:w="4508" w:type="dxa"/>
          </w:tcPr>
          <w:p w:rsidR="003E12A6" w:rsidRDefault="003E12A6" w:rsidP="00A52398">
            <w:pPr>
              <w:spacing w:before="100" w:beforeAutospacing="1" w:after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D64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Easter Holidays</w:t>
            </w:r>
          </w:p>
        </w:tc>
        <w:tc>
          <w:tcPr>
            <w:tcW w:w="4508" w:type="dxa"/>
          </w:tcPr>
          <w:p w:rsidR="003E12A6" w:rsidRDefault="003E12A6" w:rsidP="00A52398">
            <w:pPr>
              <w:spacing w:before="100" w:beforeAutospacing="1" w:after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D64E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 xml:space="preserve">Fri </w:t>
            </w:r>
            <w:r w:rsidRPr="00017A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19th March</w:t>
            </w:r>
          </w:p>
        </w:tc>
      </w:tr>
      <w:tr w:rsidR="00423640" w:rsidRPr="00423640" w:rsidTr="005A6ABA">
        <w:tc>
          <w:tcPr>
            <w:tcW w:w="9016" w:type="dxa"/>
            <w:gridSpan w:val="2"/>
          </w:tcPr>
          <w:p w:rsidR="00423640" w:rsidRPr="00423640" w:rsidRDefault="00423640" w:rsidP="00423640">
            <w:pPr>
              <w:spacing w:before="100" w:beforeAutospacing="1"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en-IE"/>
                <w14:ligatures w14:val="none"/>
              </w:rPr>
            </w:pPr>
            <w:r w:rsidRPr="00423640">
              <w:rPr>
                <w:rFonts w:ascii="Calibri" w:eastAsia="Times New Roman" w:hAnsi="Calibri" w:cs="Calibri"/>
                <w:b/>
                <w:color w:val="000000"/>
                <w:kern w:val="0"/>
                <w:sz w:val="48"/>
                <w:szCs w:val="48"/>
                <w:lang w:eastAsia="en-IE"/>
                <w14:ligatures w14:val="none"/>
              </w:rPr>
              <w:t>TERM 3</w:t>
            </w:r>
          </w:p>
        </w:tc>
      </w:tr>
      <w:tr w:rsidR="003E12A6" w:rsidTr="00A52398">
        <w:tc>
          <w:tcPr>
            <w:tcW w:w="4508" w:type="dxa"/>
          </w:tcPr>
          <w:p w:rsidR="003E12A6" w:rsidRDefault="003E12A6" w:rsidP="00A52398">
            <w:pPr>
              <w:spacing w:before="100" w:beforeAutospacing="1" w:after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017A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School Reopens</w:t>
            </w:r>
          </w:p>
        </w:tc>
        <w:tc>
          <w:tcPr>
            <w:tcW w:w="4508" w:type="dxa"/>
          </w:tcPr>
          <w:p w:rsidR="003E12A6" w:rsidRDefault="003E12A6" w:rsidP="00A52398">
            <w:pPr>
              <w:spacing w:before="100" w:beforeAutospacing="1" w:after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D64E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 xml:space="preserve">Mon </w:t>
            </w:r>
            <w:r w:rsidRPr="00017A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5th Apr</w:t>
            </w:r>
          </w:p>
        </w:tc>
      </w:tr>
      <w:tr w:rsidR="003E12A6" w:rsidTr="003E12A6">
        <w:tc>
          <w:tcPr>
            <w:tcW w:w="4508" w:type="dxa"/>
          </w:tcPr>
          <w:p w:rsidR="003E12A6" w:rsidRDefault="00C26C9B" w:rsidP="003E12A6">
            <w:pPr>
              <w:spacing w:before="100" w:beforeAutospacing="1" w:after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E"/>
                <w14:ligatures w14:val="none"/>
              </w:rPr>
              <w:t xml:space="preserve">May Bank Holiday </w:t>
            </w:r>
            <w:r w:rsidR="003E12A6" w:rsidRPr="007161E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E"/>
                <w14:ligatures w14:val="none"/>
              </w:rPr>
              <w:t>Mid Term</w:t>
            </w:r>
          </w:p>
        </w:tc>
        <w:tc>
          <w:tcPr>
            <w:tcW w:w="4508" w:type="dxa"/>
          </w:tcPr>
          <w:p w:rsidR="003E12A6" w:rsidRDefault="003E12A6" w:rsidP="00E1168D">
            <w:pPr>
              <w:spacing w:before="100" w:beforeAutospacing="1" w:after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7161E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IE"/>
                <w14:ligatures w14:val="none"/>
              </w:rPr>
              <w:t>3</w:t>
            </w:r>
            <w:r w:rsidRPr="007161E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vertAlign w:val="superscript"/>
                <w:lang w:eastAsia="en-IE"/>
                <w14:ligatures w14:val="none"/>
              </w:rPr>
              <w:t>rd</w:t>
            </w:r>
            <w:r w:rsidRPr="007161E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IE"/>
                <w14:ligatures w14:val="none"/>
              </w:rPr>
              <w:t xml:space="preserve"> - 7</w:t>
            </w:r>
            <w:r w:rsidRPr="007161E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vertAlign w:val="superscript"/>
                <w:lang w:eastAsia="en-IE"/>
                <w14:ligatures w14:val="none"/>
              </w:rPr>
              <w:t>th</w:t>
            </w:r>
            <w:r w:rsidRPr="007161E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IE"/>
                <w14:ligatures w14:val="none"/>
              </w:rPr>
              <w:t xml:space="preserve"> May </w:t>
            </w:r>
          </w:p>
        </w:tc>
      </w:tr>
      <w:tr w:rsidR="00C26C9B" w:rsidTr="00A52398">
        <w:tc>
          <w:tcPr>
            <w:tcW w:w="4508" w:type="dxa"/>
          </w:tcPr>
          <w:p w:rsidR="00C26C9B" w:rsidRPr="007161EB" w:rsidRDefault="00C26C9B" w:rsidP="00A52398">
            <w:pPr>
              <w:spacing w:before="100" w:beforeAutospacing="1" w:after="120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E"/>
                <w14:ligatures w14:val="none"/>
              </w:rPr>
            </w:pPr>
            <w:r w:rsidRPr="00017A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School Reopens</w:t>
            </w:r>
          </w:p>
        </w:tc>
        <w:tc>
          <w:tcPr>
            <w:tcW w:w="4508" w:type="dxa"/>
          </w:tcPr>
          <w:p w:rsidR="00C26C9B" w:rsidRPr="007161EB" w:rsidRDefault="00C26C9B" w:rsidP="00A52398">
            <w:pPr>
              <w:spacing w:before="100" w:beforeAutospacing="1" w:after="12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IE"/>
                <w14:ligatures w14:val="none"/>
              </w:rPr>
            </w:pPr>
            <w:r w:rsidRPr="00D64E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 xml:space="preserve">Mon </w:t>
            </w:r>
            <w:r w:rsidRPr="00017A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10th May</w:t>
            </w:r>
          </w:p>
        </w:tc>
      </w:tr>
      <w:tr w:rsidR="00C26C9B" w:rsidTr="00A52398">
        <w:tc>
          <w:tcPr>
            <w:tcW w:w="4508" w:type="dxa"/>
          </w:tcPr>
          <w:p w:rsidR="00C26C9B" w:rsidRPr="007161EB" w:rsidRDefault="00C26C9B" w:rsidP="00A52398">
            <w:pPr>
              <w:spacing w:before="100" w:beforeAutospacing="1" w:after="120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E"/>
                <w14:ligatures w14:val="none"/>
              </w:rPr>
            </w:pPr>
            <w:r w:rsidRPr="00017A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June Bank Holiday</w:t>
            </w:r>
          </w:p>
        </w:tc>
        <w:tc>
          <w:tcPr>
            <w:tcW w:w="4508" w:type="dxa"/>
          </w:tcPr>
          <w:p w:rsidR="00C26C9B" w:rsidRPr="007161EB" w:rsidRDefault="00C26C9B" w:rsidP="00A52398">
            <w:pPr>
              <w:spacing w:before="100" w:beforeAutospacing="1" w:after="12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IE"/>
                <w14:ligatures w14:val="none"/>
              </w:rPr>
            </w:pPr>
            <w:r w:rsidRPr="00D64E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 xml:space="preserve">Mon </w:t>
            </w:r>
            <w:r w:rsidRPr="00017A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7th June</w:t>
            </w:r>
          </w:p>
        </w:tc>
      </w:tr>
      <w:tr w:rsidR="00C26C9B" w:rsidTr="003E12A6">
        <w:tc>
          <w:tcPr>
            <w:tcW w:w="4508" w:type="dxa"/>
          </w:tcPr>
          <w:p w:rsidR="00C26C9B" w:rsidRPr="007161EB" w:rsidRDefault="00C26C9B" w:rsidP="003E12A6">
            <w:pPr>
              <w:spacing w:before="100" w:beforeAutospacing="1" w:after="120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E"/>
                <w14:ligatures w14:val="none"/>
              </w:rPr>
            </w:pPr>
            <w:r w:rsidRPr="00017A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Summer</w:t>
            </w:r>
            <w:r w:rsidRPr="00D64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 xml:space="preserve"> Holidays</w:t>
            </w:r>
          </w:p>
        </w:tc>
        <w:tc>
          <w:tcPr>
            <w:tcW w:w="4508" w:type="dxa"/>
          </w:tcPr>
          <w:p w:rsidR="00C26C9B" w:rsidRPr="007161EB" w:rsidRDefault="00C26C9B" w:rsidP="003E12A6">
            <w:pPr>
              <w:spacing w:before="100" w:beforeAutospacing="1" w:after="12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IE"/>
                <w14:ligatures w14:val="none"/>
              </w:rPr>
            </w:pPr>
            <w:r w:rsidRPr="00D64E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Fri 25</w:t>
            </w:r>
            <w:r w:rsidRPr="00017A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th June</w:t>
            </w:r>
          </w:p>
        </w:tc>
      </w:tr>
    </w:tbl>
    <w:p w:rsidR="003E12A6" w:rsidRDefault="003E12A6" w:rsidP="003E12A6">
      <w:pPr>
        <w:spacing w:before="100" w:beforeAutospacing="1" w:after="120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IE"/>
          <w14:ligatures w14:val="none"/>
        </w:rPr>
      </w:pPr>
    </w:p>
    <w:p w:rsidR="004F6ADB" w:rsidRDefault="004F6ADB"/>
    <w:sectPr w:rsidR="004F6A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2A6"/>
    <w:rsid w:val="003E12A6"/>
    <w:rsid w:val="00423640"/>
    <w:rsid w:val="004F6ADB"/>
    <w:rsid w:val="006F71E6"/>
    <w:rsid w:val="00714614"/>
    <w:rsid w:val="00A24B30"/>
    <w:rsid w:val="00C15B83"/>
    <w:rsid w:val="00C26C9B"/>
    <w:rsid w:val="00E1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6F489"/>
  <w15:chartTrackingRefBased/>
  <w15:docId w15:val="{AD6D9084-26EC-4AC0-A1B5-DB1BBB72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2A6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1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1E6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majella</dc:creator>
  <cp:keywords/>
  <dc:description/>
  <cp:lastModifiedBy>majella</cp:lastModifiedBy>
  <cp:revision>3</cp:revision>
  <cp:lastPrinted>2026-02-23T13:22:00Z</cp:lastPrinted>
  <dcterms:created xsi:type="dcterms:W3CDTF">2026-02-23T12:48:00Z</dcterms:created>
  <dcterms:modified xsi:type="dcterms:W3CDTF">2026-02-23T14:53:00Z</dcterms:modified>
</cp:coreProperties>
</file>